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E686" w14:textId="77777777" w:rsidR="004D0DE8" w:rsidRDefault="004D0DE8">
      <w:pPr>
        <w:rPr>
          <w:u w:val="single"/>
        </w:rPr>
      </w:pPr>
    </w:p>
    <w:p w14:paraId="2735581B" w14:textId="77777777" w:rsidR="004D0DE8" w:rsidRPr="004D0DE8" w:rsidRDefault="004D0DE8">
      <w:pPr>
        <w:rPr>
          <w:b/>
          <w:sz w:val="40"/>
          <w:szCs w:val="40"/>
        </w:rPr>
      </w:pPr>
      <w:r>
        <w:rPr>
          <w:b/>
          <w:sz w:val="40"/>
          <w:szCs w:val="40"/>
        </w:rPr>
        <w:t xml:space="preserve">                         </w:t>
      </w:r>
      <w:r w:rsidRPr="004D0DE8">
        <w:rPr>
          <w:b/>
          <w:sz w:val="40"/>
          <w:szCs w:val="40"/>
        </w:rPr>
        <w:t xml:space="preserve">VEKALETNAME TASLAĞI </w:t>
      </w:r>
    </w:p>
    <w:p w14:paraId="4481CAD7" w14:textId="77777777" w:rsidR="004D0DE8" w:rsidRDefault="004D0DE8">
      <w:pPr>
        <w:rPr>
          <w:u w:val="single"/>
        </w:rPr>
      </w:pPr>
    </w:p>
    <w:p w14:paraId="424F7B70" w14:textId="77777777" w:rsidR="004D0DE8" w:rsidRDefault="004D0DE8">
      <w:pPr>
        <w:rPr>
          <w:u w:val="single"/>
        </w:rPr>
      </w:pPr>
    </w:p>
    <w:p w14:paraId="7E3F4FA6" w14:textId="77777777" w:rsidR="004D0DE8" w:rsidRPr="00C42F06" w:rsidRDefault="004D0DE8">
      <w:pPr>
        <w:rPr>
          <w:u w:val="single"/>
        </w:rPr>
      </w:pPr>
    </w:p>
    <w:p w14:paraId="5DDF9CF2" w14:textId="77777777" w:rsidR="00C42F06" w:rsidRDefault="00C42F06">
      <w:pPr>
        <w:rPr>
          <w:b/>
          <w:sz w:val="28"/>
          <w:szCs w:val="28"/>
          <w:u w:val="single"/>
        </w:rPr>
      </w:pPr>
      <w:r w:rsidRPr="00C42F06">
        <w:rPr>
          <w:b/>
          <w:sz w:val="28"/>
          <w:szCs w:val="28"/>
          <w:u w:val="single"/>
        </w:rPr>
        <w:t xml:space="preserve">VEKALET VERENLER </w:t>
      </w:r>
      <w:r>
        <w:rPr>
          <w:b/>
          <w:sz w:val="28"/>
          <w:szCs w:val="28"/>
          <w:u w:val="single"/>
        </w:rPr>
        <w:t xml:space="preserve">:  ………. LTD.ŞTİ/ AŞ / </w:t>
      </w:r>
      <w:r w:rsidR="004D0DE8">
        <w:rPr>
          <w:b/>
          <w:sz w:val="28"/>
          <w:szCs w:val="28"/>
          <w:u w:val="single"/>
        </w:rPr>
        <w:t xml:space="preserve">YETKİLİ </w:t>
      </w:r>
      <w:r>
        <w:rPr>
          <w:b/>
          <w:sz w:val="28"/>
          <w:szCs w:val="28"/>
          <w:u w:val="single"/>
        </w:rPr>
        <w:t>İSİM SOYİSİM</w:t>
      </w:r>
      <w:r w:rsidR="004D0DE8">
        <w:rPr>
          <w:b/>
          <w:sz w:val="28"/>
          <w:szCs w:val="28"/>
          <w:u w:val="single"/>
        </w:rPr>
        <w:t xml:space="preserve"> VEYA İSİMLER</w:t>
      </w:r>
    </w:p>
    <w:p w14:paraId="6694E3AD" w14:textId="77777777" w:rsidR="004D0DE8" w:rsidRDefault="004D0DE8">
      <w:pPr>
        <w:rPr>
          <w:b/>
          <w:sz w:val="28"/>
          <w:szCs w:val="28"/>
          <w:u w:val="single"/>
        </w:rPr>
      </w:pPr>
      <w:r>
        <w:rPr>
          <w:b/>
          <w:sz w:val="28"/>
          <w:szCs w:val="28"/>
          <w:u w:val="single"/>
        </w:rPr>
        <w:t xml:space="preserve">                                           (ŞAHIS ) İSİM SOYİSİM </w:t>
      </w:r>
    </w:p>
    <w:p w14:paraId="78EF5609" w14:textId="77777777" w:rsidR="00C42F06" w:rsidRDefault="00C42F06">
      <w:pPr>
        <w:rPr>
          <w:b/>
          <w:sz w:val="28"/>
          <w:szCs w:val="28"/>
          <w:u w:val="single"/>
        </w:rPr>
      </w:pPr>
    </w:p>
    <w:p w14:paraId="10C49095" w14:textId="77777777" w:rsidR="00C42F06" w:rsidRDefault="00C42F06">
      <w:pPr>
        <w:rPr>
          <w:b/>
          <w:sz w:val="28"/>
          <w:szCs w:val="28"/>
          <w:u w:val="single"/>
        </w:rPr>
      </w:pPr>
      <w:r>
        <w:rPr>
          <w:b/>
          <w:sz w:val="28"/>
          <w:szCs w:val="28"/>
          <w:u w:val="single"/>
        </w:rPr>
        <w:t>VEKİL OLAN : ………….</w:t>
      </w:r>
      <w:r w:rsidR="004D0DE8">
        <w:rPr>
          <w:b/>
          <w:sz w:val="28"/>
          <w:szCs w:val="28"/>
          <w:u w:val="single"/>
        </w:rPr>
        <w:t xml:space="preserve"> İSİM SOYİSİM</w:t>
      </w:r>
    </w:p>
    <w:p w14:paraId="5FEB5A9A" w14:textId="77777777" w:rsidR="00C42F06" w:rsidRDefault="00C42F06">
      <w:pPr>
        <w:rPr>
          <w:b/>
          <w:sz w:val="28"/>
          <w:szCs w:val="28"/>
          <w:u w:val="single"/>
        </w:rPr>
      </w:pPr>
    </w:p>
    <w:p w14:paraId="62FFA1CE" w14:textId="77777777" w:rsidR="00C42F06" w:rsidRPr="004D0DE8" w:rsidRDefault="00C42F06">
      <w:pPr>
        <w:rPr>
          <w:sz w:val="24"/>
          <w:szCs w:val="24"/>
          <w:u w:val="single"/>
        </w:rPr>
      </w:pPr>
      <w:r w:rsidRPr="00C42F06">
        <w:t xml:space="preserve">TEMSİLE YETKİLİ BULDUĞUMUZ/BULDUĞUM ……………LTD.ŞTİ/AŞ  </w:t>
      </w:r>
      <w:r w:rsidRPr="004D0DE8">
        <w:t>ADINA</w:t>
      </w:r>
      <w:r w:rsidR="004D0DE8">
        <w:t xml:space="preserve"> </w:t>
      </w:r>
      <w:r w:rsidRPr="004D0DE8">
        <w:rPr>
          <w:u w:val="single"/>
        </w:rPr>
        <w:t xml:space="preserve"> </w:t>
      </w:r>
      <w:r w:rsidRPr="004D0DE8">
        <w:rPr>
          <w:b/>
          <w:sz w:val="24"/>
          <w:szCs w:val="24"/>
          <w:u w:val="single"/>
        </w:rPr>
        <w:t xml:space="preserve">TÜRKİYE ÜRÜN İHTİSAS BORSASI’NDA(TÜRİB) İŞLEM GÖREN TÜM ÜRÜNLER İÇİN ELEKTRONİK ÜRÜN SENEDİ (ELÜS) ALIM –SATIMI YAPMAYA BU AMAÇLA ÜRÜN PİYASASI ARACI KURUMLARI’NA (ÜPAK) KAYIT OLMAYA,ÜPAK NEZNİNDE HESAP AÇMAYA KAPATMAYA HER TÜRLÜ </w:t>
      </w:r>
      <w:r w:rsidR="004D0DE8" w:rsidRPr="004D0DE8">
        <w:rPr>
          <w:b/>
          <w:sz w:val="24"/>
          <w:szCs w:val="24"/>
          <w:u w:val="single"/>
        </w:rPr>
        <w:t xml:space="preserve">BELGEYİ VE SÖZLEŞMEYİ </w:t>
      </w:r>
      <w:r w:rsidRPr="004D0DE8">
        <w:rPr>
          <w:b/>
          <w:sz w:val="24"/>
          <w:szCs w:val="24"/>
          <w:u w:val="single"/>
        </w:rPr>
        <w:t xml:space="preserve">İMZALAMAYA,MÜNFERİDEN YETKİLİ OLMAK ÜZERE </w:t>
      </w:r>
      <w:r w:rsidRPr="004D0DE8">
        <w:rPr>
          <w:sz w:val="24"/>
          <w:szCs w:val="24"/>
          <w:u w:val="single"/>
        </w:rPr>
        <w:t xml:space="preserve">; </w:t>
      </w:r>
    </w:p>
    <w:p w14:paraId="03EF5034" w14:textId="77777777" w:rsidR="00C42F06" w:rsidRDefault="00C42F06">
      <w:r w:rsidRPr="00C42F06">
        <w:t xml:space="preserve">TC KİMLİK NO : ……………….  </w:t>
      </w:r>
      <w:r w:rsidRPr="00C42F06">
        <w:rPr>
          <w:u w:val="single"/>
        </w:rPr>
        <w:t>İSİM/SOYİSİM</w:t>
      </w:r>
      <w:r>
        <w:rPr>
          <w:u w:val="single"/>
        </w:rPr>
        <w:t xml:space="preserve"> </w:t>
      </w:r>
      <w:r>
        <w:t>VEKİL TAAYİN EDİLMİŞTİR.</w:t>
      </w:r>
    </w:p>
    <w:p w14:paraId="0EE491BE" w14:textId="77777777" w:rsidR="00C42F06" w:rsidRPr="00C42F06" w:rsidRDefault="00C42F06"/>
    <w:p w14:paraId="71B7D7FF" w14:textId="77777777" w:rsidR="00C42F06" w:rsidRPr="00C42F06" w:rsidRDefault="00C42F06">
      <w:pPr>
        <w:rPr>
          <w:sz w:val="28"/>
          <w:szCs w:val="28"/>
          <w:u w:val="single"/>
        </w:rPr>
      </w:pPr>
    </w:p>
    <w:sectPr w:rsidR="00C42F06" w:rsidRPr="00C42F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F06"/>
    <w:rsid w:val="00095643"/>
    <w:rsid w:val="00346CF8"/>
    <w:rsid w:val="00351A93"/>
    <w:rsid w:val="004D0DE8"/>
    <w:rsid w:val="00C15F21"/>
    <w:rsid w:val="00C42F06"/>
    <w:rsid w:val="00DF6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8CD1"/>
  <w15:docId w15:val="{3592D16B-C786-1E49-8A28-F9E230EB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DOĞAN DENİZ</cp:lastModifiedBy>
  <cp:revision>2</cp:revision>
  <dcterms:created xsi:type="dcterms:W3CDTF">2025-05-28T11:32:00Z</dcterms:created>
  <dcterms:modified xsi:type="dcterms:W3CDTF">2025-05-28T11:32:00Z</dcterms:modified>
</cp:coreProperties>
</file>